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65FB3" w14:textId="295E7873" w:rsidR="003D4903" w:rsidRPr="0042363B" w:rsidRDefault="00C66F84" w:rsidP="00DB5A80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[</w:t>
      </w:r>
      <w:r w:rsidR="005E1664">
        <w:rPr>
          <w:i/>
          <w:iCs/>
          <w:sz w:val="28"/>
          <w:szCs w:val="28"/>
          <w:highlight w:val="yellow"/>
        </w:rPr>
        <w:t>N</w:t>
      </w:r>
      <w:r w:rsidRPr="005E1664">
        <w:rPr>
          <w:i/>
          <w:iCs/>
          <w:sz w:val="28"/>
          <w:szCs w:val="28"/>
          <w:highlight w:val="yellow"/>
        </w:rPr>
        <w:t>aam vereniging</w:t>
      </w:r>
      <w:r>
        <w:rPr>
          <w:i/>
          <w:iCs/>
          <w:sz w:val="28"/>
          <w:szCs w:val="28"/>
        </w:rPr>
        <w:t xml:space="preserve">] maatschappelijk partner </w:t>
      </w:r>
      <w:r w:rsidR="00F47D17" w:rsidRPr="0042363B">
        <w:rPr>
          <w:i/>
          <w:iCs/>
          <w:sz w:val="28"/>
          <w:szCs w:val="28"/>
        </w:rPr>
        <w:t xml:space="preserve">Energiek Alphen </w:t>
      </w:r>
    </w:p>
    <w:p w14:paraId="6E655B49" w14:textId="77777777" w:rsidR="0042363B" w:rsidRPr="0042363B" w:rsidRDefault="0042363B" w:rsidP="00DB5A80">
      <w:pPr>
        <w:spacing w:line="360" w:lineRule="auto"/>
        <w:rPr>
          <w:b/>
          <w:bCs/>
          <w:sz w:val="48"/>
          <w:szCs w:val="48"/>
        </w:rPr>
      </w:pPr>
      <w:r w:rsidRPr="0042363B">
        <w:rPr>
          <w:b/>
          <w:bCs/>
          <w:sz w:val="48"/>
          <w:szCs w:val="48"/>
        </w:rPr>
        <w:t>‘Scoor een gratis energieadvies’</w:t>
      </w:r>
    </w:p>
    <w:p w14:paraId="60DB2D0B" w14:textId="3E8D9A7D" w:rsidR="00C66F84" w:rsidRDefault="00C66F84" w:rsidP="00DB5A80">
      <w:pPr>
        <w:spacing w:line="360" w:lineRule="auto"/>
      </w:pPr>
      <w:r>
        <w:t xml:space="preserve">Het bestuur van </w:t>
      </w:r>
      <w:r w:rsidR="000D025B">
        <w:t>[</w:t>
      </w:r>
      <w:r w:rsidR="000D025B" w:rsidRPr="00795E6D">
        <w:rPr>
          <w:highlight w:val="yellow"/>
        </w:rPr>
        <w:t>naam vereniging</w:t>
      </w:r>
      <w:r w:rsidR="000D025B">
        <w:t xml:space="preserve">] </w:t>
      </w:r>
      <w:r>
        <w:t xml:space="preserve">heeft een overeenkomst als maatschappelijk partner afgesloten met </w:t>
      </w:r>
      <w:r w:rsidR="003D4903">
        <w:t>Energiek Alphen aan den Rijn</w:t>
      </w:r>
      <w:r>
        <w:t xml:space="preserve">. Energiek Alphen is </w:t>
      </w:r>
      <w:r w:rsidRPr="00516B04">
        <w:t xml:space="preserve">een lokale organisatie met vrijwilligers, die zich in de gemeente inzetten voor </w:t>
      </w:r>
      <w:r w:rsidR="00664207">
        <w:t xml:space="preserve">het efficiënt gebruiken van zoveel mogelijk </w:t>
      </w:r>
      <w:r w:rsidRPr="00516B04">
        <w:t>duurzame</w:t>
      </w:r>
      <w:r w:rsidR="009C0A91">
        <w:t xml:space="preserve"> energie</w:t>
      </w:r>
      <w:r w:rsidRPr="00516B04">
        <w:t xml:space="preserve">. </w:t>
      </w:r>
      <w:r>
        <w:t xml:space="preserve">“Zij </w:t>
      </w:r>
      <w:r w:rsidRPr="00516B04">
        <w:t>adviseren en ondersteunen inwoners</w:t>
      </w:r>
      <w:r>
        <w:t xml:space="preserve">, bedrijven en organisaties </w:t>
      </w:r>
      <w:r w:rsidRPr="00516B04">
        <w:t>om bewust met energie om te gaan.</w:t>
      </w:r>
      <w:r>
        <w:t xml:space="preserve"> Dat spreekt ons aan”, zegt </w:t>
      </w:r>
      <w:r w:rsidR="005E1664">
        <w:t>[</w:t>
      </w:r>
      <w:r w:rsidR="005E1664" w:rsidRPr="005E1664">
        <w:rPr>
          <w:i/>
          <w:iCs/>
          <w:highlight w:val="yellow"/>
        </w:rPr>
        <w:t>functie, bijvoorbeeld voorzitter</w:t>
      </w:r>
      <w:r w:rsidR="005E1664">
        <w:t xml:space="preserve">] </w:t>
      </w:r>
      <w:r>
        <w:t>[</w:t>
      </w:r>
      <w:r w:rsidRPr="005E1664">
        <w:rPr>
          <w:highlight w:val="yellow"/>
        </w:rPr>
        <w:t>naam</w:t>
      </w:r>
      <w:r>
        <w:t>] over het partnerschap.</w:t>
      </w:r>
    </w:p>
    <w:p w14:paraId="2557F020" w14:textId="783DB9A8" w:rsidR="00064B87" w:rsidRDefault="00BA2037" w:rsidP="00DB5A80">
      <w:pPr>
        <w:spacing w:line="360" w:lineRule="auto"/>
      </w:pPr>
      <w:r>
        <w:t xml:space="preserve">Met deze samenwerking </w:t>
      </w:r>
      <w:r w:rsidR="003D4903">
        <w:t xml:space="preserve">wil </w:t>
      </w:r>
      <w:r>
        <w:t xml:space="preserve">Energiek Alphen </w:t>
      </w:r>
      <w:r w:rsidR="003D4903">
        <w:t xml:space="preserve">leden </w:t>
      </w:r>
      <w:r w:rsidR="00484C39">
        <w:t xml:space="preserve">(ook de ouders van jeugdleden) </w:t>
      </w:r>
      <w:r w:rsidR="003D4903">
        <w:t xml:space="preserve">oproepen om een </w:t>
      </w:r>
      <w:r w:rsidR="000E33DC">
        <w:t xml:space="preserve">gratis en vrijblijvend </w:t>
      </w:r>
      <w:r w:rsidR="003D4903">
        <w:t>energieadvies</w:t>
      </w:r>
      <w:r w:rsidR="000E33DC">
        <w:t>gesprek</w:t>
      </w:r>
      <w:r w:rsidR="003D4903">
        <w:t xml:space="preserve"> aan </w:t>
      </w:r>
      <w:r w:rsidR="003D4903" w:rsidRPr="007D52FB">
        <w:t>te vragen</w:t>
      </w:r>
      <w:r w:rsidR="000E33DC">
        <w:t>.</w:t>
      </w:r>
      <w:r w:rsidR="002A7DF9">
        <w:t xml:space="preserve"> Dan komt een Energiecoach thuis langs </w:t>
      </w:r>
      <w:r w:rsidR="00D96E3E">
        <w:t xml:space="preserve">om </w:t>
      </w:r>
      <w:r w:rsidR="00201184">
        <w:t xml:space="preserve">te bespreken welke maatregelen mogelijk zijn om op </w:t>
      </w:r>
      <w:r w:rsidR="00664207">
        <w:t xml:space="preserve">het </w:t>
      </w:r>
      <w:r w:rsidR="000F4C7E">
        <w:t>energie</w:t>
      </w:r>
      <w:r w:rsidR="00664207">
        <w:t>verbruik</w:t>
      </w:r>
      <w:r w:rsidR="000F4C7E">
        <w:t xml:space="preserve"> </w:t>
      </w:r>
      <w:r w:rsidR="00201184">
        <w:t>te besparen</w:t>
      </w:r>
      <w:r w:rsidR="003D3092">
        <w:t xml:space="preserve">. </w:t>
      </w:r>
      <w:r w:rsidR="007D52FB">
        <w:t xml:space="preserve">Of je nu eigenaar van een woning bent of huurder, </w:t>
      </w:r>
      <w:r w:rsidR="004E62CE">
        <w:t xml:space="preserve">ook </w:t>
      </w:r>
      <w:r w:rsidR="007D52FB">
        <w:t>m</w:t>
      </w:r>
      <w:r w:rsidR="00E53430">
        <w:t xml:space="preserve">et kleine maatregelen </w:t>
      </w:r>
      <w:r w:rsidR="00076F11">
        <w:t xml:space="preserve">kan </w:t>
      </w:r>
      <w:r w:rsidR="00E53430">
        <w:t xml:space="preserve">je </w:t>
      </w:r>
      <w:r w:rsidR="00076F11">
        <w:t xml:space="preserve">je </w:t>
      </w:r>
      <w:r w:rsidR="00E53430">
        <w:t xml:space="preserve">energierekening </w:t>
      </w:r>
      <w:r w:rsidR="00FD63AD">
        <w:t xml:space="preserve">namelijk </w:t>
      </w:r>
      <w:r w:rsidR="00076F11">
        <w:t>al gauw flink omlaag brengen</w:t>
      </w:r>
      <w:r w:rsidR="00664207">
        <w:t xml:space="preserve"> en vaak je woningcomfort ook nog verhogen</w:t>
      </w:r>
      <w:r w:rsidR="00076F11">
        <w:t xml:space="preserve">. </w:t>
      </w:r>
      <w:r w:rsidR="00E53430">
        <w:t>Denk bijvoorbeeld een tochtstrippen of het aanbrengen</w:t>
      </w:r>
      <w:r w:rsidR="00064B87">
        <w:t xml:space="preserve"> van </w:t>
      </w:r>
      <w:proofErr w:type="spellStart"/>
      <w:r w:rsidR="00E53430">
        <w:t>LED-verlichting</w:t>
      </w:r>
      <w:proofErr w:type="spellEnd"/>
      <w:r w:rsidR="00E53430">
        <w:t>, radiatorfolie of een waterbespar</w:t>
      </w:r>
      <w:r w:rsidR="00CB7C42">
        <w:t xml:space="preserve">ende </w:t>
      </w:r>
      <w:r w:rsidR="00E53430">
        <w:t>douc</w:t>
      </w:r>
      <w:r w:rsidR="00CB7C42">
        <w:t>h</w:t>
      </w:r>
      <w:r w:rsidR="00E53430">
        <w:t>ekop.</w:t>
      </w:r>
      <w:r w:rsidR="00F7551C">
        <w:t xml:space="preserve"> </w:t>
      </w:r>
      <w:r w:rsidR="00DA61B5">
        <w:t xml:space="preserve">Heb je hier hulp bij nodig? </w:t>
      </w:r>
      <w:r w:rsidR="00322F65">
        <w:t xml:space="preserve">Vraag dan of een </w:t>
      </w:r>
      <w:r w:rsidR="00A31A83">
        <w:t xml:space="preserve">Energieklusser </w:t>
      </w:r>
      <w:r w:rsidR="00322F65">
        <w:t>je kan helpen bij de uitvoering van deze maatregelen.</w:t>
      </w:r>
      <w:r w:rsidR="00DA61B5">
        <w:t xml:space="preserve"> </w:t>
      </w:r>
    </w:p>
    <w:p w14:paraId="4C7F3EBB" w14:textId="77777777" w:rsidR="00D61976" w:rsidRDefault="00D61976" w:rsidP="00DB5A80">
      <w:pPr>
        <w:spacing w:line="360" w:lineRule="auto"/>
      </w:pPr>
      <w:r>
        <w:t>Rapportage</w:t>
      </w:r>
    </w:p>
    <w:p w14:paraId="53086264" w14:textId="030406A3" w:rsidR="008C0726" w:rsidRDefault="0063673B" w:rsidP="00DB5A80">
      <w:pPr>
        <w:spacing w:line="360" w:lineRule="auto"/>
      </w:pPr>
      <w:r>
        <w:t>Bewoners krijgen na het adviesgesprek een rapportage van de mogelijke maa</w:t>
      </w:r>
      <w:r w:rsidR="00525225">
        <w:t xml:space="preserve">tregelen. Het </w:t>
      </w:r>
      <w:r w:rsidR="00C05EA4">
        <w:t xml:space="preserve">advies kan ook over </w:t>
      </w:r>
      <w:r w:rsidR="002C2E6E">
        <w:t xml:space="preserve">ventilatie en </w:t>
      </w:r>
      <w:r w:rsidR="00C05EA4">
        <w:t xml:space="preserve">isolatiemaatregelen </w:t>
      </w:r>
      <w:r w:rsidR="000B2C91">
        <w:t>van het dak, de gevels of de</w:t>
      </w:r>
      <w:r w:rsidR="000F3367">
        <w:t xml:space="preserve"> vloer</w:t>
      </w:r>
      <w:r w:rsidR="002C2E6E">
        <w:t xml:space="preserve"> gaan</w:t>
      </w:r>
      <w:r w:rsidR="00525225">
        <w:t xml:space="preserve">. </w:t>
      </w:r>
      <w:r w:rsidR="00311323">
        <w:t xml:space="preserve">Desgewenst geeft Energiek Alphen advies over </w:t>
      </w:r>
      <w:r w:rsidR="007725EE">
        <w:t>subsidie</w:t>
      </w:r>
      <w:r w:rsidR="00311323">
        <w:t>s</w:t>
      </w:r>
      <w:r w:rsidR="00FE13F7">
        <w:t xml:space="preserve"> of een voordelige </w:t>
      </w:r>
      <w:r w:rsidR="00FE13F7" w:rsidRPr="007D52FB">
        <w:t>financiering</w:t>
      </w:r>
      <w:r w:rsidR="003140B6">
        <w:t xml:space="preserve"> én kun je hulp krijgen bij </w:t>
      </w:r>
      <w:r w:rsidR="008C0726">
        <w:t>het aanvragen en beoordelen van offertes.</w:t>
      </w:r>
    </w:p>
    <w:p w14:paraId="1105F156" w14:textId="2D878362" w:rsidR="005B1C54" w:rsidRDefault="008C0726" w:rsidP="00DB5A80">
      <w:pPr>
        <w:spacing w:line="360" w:lineRule="auto"/>
      </w:pPr>
      <w:r>
        <w:t>[</w:t>
      </w:r>
      <w:r w:rsidRPr="00D61976">
        <w:rPr>
          <w:highlight w:val="yellow"/>
        </w:rPr>
        <w:t>Naam vereniging</w:t>
      </w:r>
      <w:r w:rsidR="00283B83">
        <w:t xml:space="preserve">] is op dit moment één van de zes voetbalverenigingen waarmee Energiek Alphen </w:t>
      </w:r>
      <w:r w:rsidR="00415000">
        <w:t xml:space="preserve">het maatschappelijk partnerschap heeft afgesloten. </w:t>
      </w:r>
      <w:r w:rsidR="00EE78CA">
        <w:t>Het gaat om een driejarige overeenkomst</w:t>
      </w:r>
      <w:r w:rsidR="00E46B1D">
        <w:t xml:space="preserve">. </w:t>
      </w:r>
      <w:r w:rsidR="00884129">
        <w:t xml:space="preserve">Onder meer met bordreclame en via social media worden leden op het energieadvies geattendeerd. Voor ieder lid dat een energieadviesgesprek aanvraagt, ontvangt de vereniging een bijdrage van 5 euro. De aanvrager zelf ontvangt bij het bezoek van de Energiecoach een energiebesparend cadeautje. </w:t>
      </w:r>
    </w:p>
    <w:p w14:paraId="37BA053D" w14:textId="3F8E8E12" w:rsidR="0098065F" w:rsidRDefault="005664D4" w:rsidP="00DB5A80">
      <w:pPr>
        <w:spacing w:line="360" w:lineRule="auto"/>
      </w:pPr>
      <w:r>
        <w:lastRenderedPageBreak/>
        <w:t xml:space="preserve">Energiek Alphen </w:t>
      </w:r>
      <w:r w:rsidR="00B17236">
        <w:t xml:space="preserve">voert de campagne bij de voetbalverenigingen </w:t>
      </w:r>
      <w:r w:rsidR="001F7A7C">
        <w:t xml:space="preserve">om </w:t>
      </w:r>
      <w:r w:rsidR="00F76C94">
        <w:t xml:space="preserve">bewustwording </w:t>
      </w:r>
      <w:r w:rsidR="00FB0A12">
        <w:t xml:space="preserve">en de betrokkenheid </w:t>
      </w:r>
      <w:r w:rsidR="00F76C94">
        <w:t xml:space="preserve">van inwoners van de gemeente </w:t>
      </w:r>
      <w:r w:rsidR="00FB0A12">
        <w:t>bij de energietransitie te verhogen</w:t>
      </w:r>
      <w:r w:rsidR="00681F07">
        <w:t xml:space="preserve">. </w:t>
      </w:r>
      <w:r w:rsidR="005D5DD3">
        <w:t xml:space="preserve">“Ook als vereniging kunnen wij de expertise van Energiek Alphen inschakelen om </w:t>
      </w:r>
      <w:r w:rsidR="00F810A1">
        <w:t>op de energierekening van de club te besparen</w:t>
      </w:r>
      <w:r w:rsidR="00D22B5C">
        <w:t>”, aldus [</w:t>
      </w:r>
      <w:r w:rsidR="00D22B5C" w:rsidRPr="00C35211">
        <w:rPr>
          <w:highlight w:val="yellow"/>
        </w:rPr>
        <w:t>functie</w:t>
      </w:r>
      <w:r w:rsidR="00D22B5C">
        <w:t>] [</w:t>
      </w:r>
      <w:r w:rsidR="00D22B5C" w:rsidRPr="00C35211">
        <w:rPr>
          <w:highlight w:val="yellow"/>
        </w:rPr>
        <w:t>naam</w:t>
      </w:r>
      <w:r w:rsidR="00D22B5C">
        <w:t xml:space="preserve">] </w:t>
      </w:r>
      <w:r w:rsidR="00C35211">
        <w:t>bij de ondertekening van de overeenkomst.</w:t>
      </w:r>
    </w:p>
    <w:p w14:paraId="33A1E3EC" w14:textId="5F28D407" w:rsidR="00A10BBD" w:rsidRPr="003D4903" w:rsidRDefault="00A10BBD" w:rsidP="00DB5A80">
      <w:pPr>
        <w:spacing w:line="360" w:lineRule="auto"/>
      </w:pPr>
      <w:r>
        <w:t>Meer informatie over de campagne is te vinden op de website van Energiek Alphen aan den Rijn.</w:t>
      </w:r>
    </w:p>
    <w:sectPr w:rsidR="00A10BBD" w:rsidRPr="003D490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6BA38" w14:textId="77777777" w:rsidR="00065C4E" w:rsidRDefault="00065C4E" w:rsidP="0056080A">
      <w:pPr>
        <w:spacing w:after="0" w:line="240" w:lineRule="auto"/>
      </w:pPr>
      <w:r>
        <w:separator/>
      </w:r>
    </w:p>
  </w:endnote>
  <w:endnote w:type="continuationSeparator" w:id="0">
    <w:p w14:paraId="141D2005" w14:textId="77777777" w:rsidR="00065C4E" w:rsidRDefault="00065C4E" w:rsidP="00560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4151"/>
      <w:docPartObj>
        <w:docPartGallery w:val="Page Numbers (Bottom of Page)"/>
        <w:docPartUnique/>
      </w:docPartObj>
    </w:sdtPr>
    <w:sdtEndPr/>
    <w:sdtContent>
      <w:p w14:paraId="69CD374C" w14:textId="55626137" w:rsidR="00BE10B2" w:rsidRDefault="00BE10B2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692B45" w14:textId="39A77F58" w:rsidR="00D32855" w:rsidRDefault="00D3285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CE52A" w14:textId="77777777" w:rsidR="00065C4E" w:rsidRDefault="00065C4E" w:rsidP="0056080A">
      <w:pPr>
        <w:spacing w:after="0" w:line="240" w:lineRule="auto"/>
      </w:pPr>
      <w:r>
        <w:separator/>
      </w:r>
    </w:p>
  </w:footnote>
  <w:footnote w:type="continuationSeparator" w:id="0">
    <w:p w14:paraId="1BF9DF5E" w14:textId="77777777" w:rsidR="00065C4E" w:rsidRDefault="00065C4E" w:rsidP="00560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E579B" w14:textId="391C4628" w:rsidR="0056080A" w:rsidRDefault="00E1721C">
    <w:pPr>
      <w:pStyle w:val="Koptekst"/>
    </w:pPr>
    <w:r w:rsidRPr="00E1721C">
      <w:rPr>
        <w:noProof/>
      </w:rPr>
      <w:drawing>
        <wp:inline distT="0" distB="0" distL="0" distR="0" wp14:anchorId="619C88A6" wp14:editId="31606655">
          <wp:extent cx="1733550" cy="1482785"/>
          <wp:effectExtent l="0" t="0" r="0" b="3175"/>
          <wp:docPr id="1406367139" name="Afbeelding 4" descr="Afbeelding met Lettertype, logo, tekst, Graphic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367139" name="Afbeelding 4" descr="Afbeelding met Lettertype, logo, tekst, Graphics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8953" cy="1487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15729"/>
    <w:multiLevelType w:val="hybridMultilevel"/>
    <w:tmpl w:val="29A0621A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F35A10"/>
    <w:multiLevelType w:val="hybridMultilevel"/>
    <w:tmpl w:val="C4F8075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E4990"/>
    <w:multiLevelType w:val="hybridMultilevel"/>
    <w:tmpl w:val="6EA664B2"/>
    <w:lvl w:ilvl="0" w:tplc="B84607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C65FB"/>
    <w:multiLevelType w:val="hybridMultilevel"/>
    <w:tmpl w:val="3F3080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2241F"/>
    <w:multiLevelType w:val="hybridMultilevel"/>
    <w:tmpl w:val="C872748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32F42E3"/>
    <w:multiLevelType w:val="hybridMultilevel"/>
    <w:tmpl w:val="674EAAF6"/>
    <w:lvl w:ilvl="0" w:tplc="15DAC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02847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A66D6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E9EF5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6646F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A0458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7E6B8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F2671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CA687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0">
    <w:nsid w:val="33836B42"/>
    <w:multiLevelType w:val="hybridMultilevel"/>
    <w:tmpl w:val="043A7D4A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CC281B"/>
    <w:multiLevelType w:val="hybridMultilevel"/>
    <w:tmpl w:val="9A506A16"/>
    <w:lvl w:ilvl="0" w:tplc="46A828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9B0C9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60C0C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FE6F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7029D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2C29A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A0CC7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FA0C1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A7039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62F87E6B"/>
    <w:multiLevelType w:val="hybridMultilevel"/>
    <w:tmpl w:val="4990942A"/>
    <w:lvl w:ilvl="0" w:tplc="76C012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BA61C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D8C1B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86863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E6AC3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D040D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FA8B6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B56A7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6568C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" w15:restartNumberingAfterBreak="0">
    <w:nsid w:val="6ADD5CCD"/>
    <w:multiLevelType w:val="hybridMultilevel"/>
    <w:tmpl w:val="E5F210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406CEE"/>
    <w:multiLevelType w:val="hybridMultilevel"/>
    <w:tmpl w:val="69160E90"/>
    <w:lvl w:ilvl="0" w:tplc="242289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266E5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8DC35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732D3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5A683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82C7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2647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33849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C544A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643389599">
    <w:abstractNumId w:val="3"/>
  </w:num>
  <w:num w:numId="2" w16cid:durableId="1977878237">
    <w:abstractNumId w:val="3"/>
  </w:num>
  <w:num w:numId="3" w16cid:durableId="1337077943">
    <w:abstractNumId w:val="1"/>
  </w:num>
  <w:num w:numId="4" w16cid:durableId="20710215">
    <w:abstractNumId w:val="4"/>
  </w:num>
  <w:num w:numId="5" w16cid:durableId="1968315582">
    <w:abstractNumId w:val="2"/>
  </w:num>
  <w:num w:numId="6" w16cid:durableId="798456691">
    <w:abstractNumId w:val="6"/>
  </w:num>
  <w:num w:numId="7" w16cid:durableId="2055152394">
    <w:abstractNumId w:val="9"/>
  </w:num>
  <w:num w:numId="8" w16cid:durableId="206381031">
    <w:abstractNumId w:val="0"/>
  </w:num>
  <w:num w:numId="9" w16cid:durableId="218396018">
    <w:abstractNumId w:val="10"/>
  </w:num>
  <w:num w:numId="10" w16cid:durableId="1110245578">
    <w:abstractNumId w:val="5"/>
  </w:num>
  <w:num w:numId="11" w16cid:durableId="305165602">
    <w:abstractNumId w:val="8"/>
  </w:num>
  <w:num w:numId="12" w16cid:durableId="1394624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D17"/>
    <w:rsid w:val="00004D59"/>
    <w:rsid w:val="00011D07"/>
    <w:rsid w:val="00014838"/>
    <w:rsid w:val="0002243D"/>
    <w:rsid w:val="00032CEE"/>
    <w:rsid w:val="00035E5E"/>
    <w:rsid w:val="000378F3"/>
    <w:rsid w:val="00051CB1"/>
    <w:rsid w:val="00056E7D"/>
    <w:rsid w:val="0006243D"/>
    <w:rsid w:val="000646C9"/>
    <w:rsid w:val="00064B87"/>
    <w:rsid w:val="00065C4E"/>
    <w:rsid w:val="00074271"/>
    <w:rsid w:val="00076CCF"/>
    <w:rsid w:val="00076F11"/>
    <w:rsid w:val="00097296"/>
    <w:rsid w:val="000A0907"/>
    <w:rsid w:val="000A7C1C"/>
    <w:rsid w:val="000B2C91"/>
    <w:rsid w:val="000B32C2"/>
    <w:rsid w:val="000C47CD"/>
    <w:rsid w:val="000C4873"/>
    <w:rsid w:val="000C6FEA"/>
    <w:rsid w:val="000D025B"/>
    <w:rsid w:val="000D0926"/>
    <w:rsid w:val="000D3175"/>
    <w:rsid w:val="000D737F"/>
    <w:rsid w:val="000D7391"/>
    <w:rsid w:val="000D765E"/>
    <w:rsid w:val="000E19EC"/>
    <w:rsid w:val="000E33DC"/>
    <w:rsid w:val="000E6319"/>
    <w:rsid w:val="000F1C5C"/>
    <w:rsid w:val="000F314B"/>
    <w:rsid w:val="000F3367"/>
    <w:rsid w:val="000F4C7E"/>
    <w:rsid w:val="00111580"/>
    <w:rsid w:val="00113404"/>
    <w:rsid w:val="001153D6"/>
    <w:rsid w:val="00117E68"/>
    <w:rsid w:val="0012773E"/>
    <w:rsid w:val="00134E47"/>
    <w:rsid w:val="00137DC5"/>
    <w:rsid w:val="001406FD"/>
    <w:rsid w:val="001530F9"/>
    <w:rsid w:val="00175A48"/>
    <w:rsid w:val="00186522"/>
    <w:rsid w:val="001901A7"/>
    <w:rsid w:val="00190BCE"/>
    <w:rsid w:val="001979AE"/>
    <w:rsid w:val="001A3EDA"/>
    <w:rsid w:val="001A588A"/>
    <w:rsid w:val="001C2E50"/>
    <w:rsid w:val="001D024E"/>
    <w:rsid w:val="001D2D85"/>
    <w:rsid w:val="001E22B9"/>
    <w:rsid w:val="001F6ADD"/>
    <w:rsid w:val="001F7A7C"/>
    <w:rsid w:val="001F7B5D"/>
    <w:rsid w:val="00201184"/>
    <w:rsid w:val="002204D1"/>
    <w:rsid w:val="0022363B"/>
    <w:rsid w:val="002261DA"/>
    <w:rsid w:val="0023134C"/>
    <w:rsid w:val="00242494"/>
    <w:rsid w:val="00242C6F"/>
    <w:rsid w:val="00243A83"/>
    <w:rsid w:val="00243F02"/>
    <w:rsid w:val="00253EBE"/>
    <w:rsid w:val="0026333F"/>
    <w:rsid w:val="00271472"/>
    <w:rsid w:val="00274F03"/>
    <w:rsid w:val="00281F65"/>
    <w:rsid w:val="00283B83"/>
    <w:rsid w:val="00285C96"/>
    <w:rsid w:val="0028689F"/>
    <w:rsid w:val="00293308"/>
    <w:rsid w:val="002A7DF9"/>
    <w:rsid w:val="002B3077"/>
    <w:rsid w:val="002B3172"/>
    <w:rsid w:val="002C2E6E"/>
    <w:rsid w:val="002C4ECA"/>
    <w:rsid w:val="002E4964"/>
    <w:rsid w:val="002E6E79"/>
    <w:rsid w:val="002F5591"/>
    <w:rsid w:val="00307114"/>
    <w:rsid w:val="00307A30"/>
    <w:rsid w:val="00311323"/>
    <w:rsid w:val="003140B6"/>
    <w:rsid w:val="00322926"/>
    <w:rsid w:val="00322F65"/>
    <w:rsid w:val="00325F58"/>
    <w:rsid w:val="00327682"/>
    <w:rsid w:val="00346F52"/>
    <w:rsid w:val="0035795D"/>
    <w:rsid w:val="00361E69"/>
    <w:rsid w:val="00364B48"/>
    <w:rsid w:val="00370A31"/>
    <w:rsid w:val="00383C8A"/>
    <w:rsid w:val="0039152C"/>
    <w:rsid w:val="003C3064"/>
    <w:rsid w:val="003D2197"/>
    <w:rsid w:val="003D3092"/>
    <w:rsid w:val="003D4903"/>
    <w:rsid w:val="003E16D5"/>
    <w:rsid w:val="003E2DC0"/>
    <w:rsid w:val="003E41EB"/>
    <w:rsid w:val="003F2AF5"/>
    <w:rsid w:val="003F6C71"/>
    <w:rsid w:val="00415000"/>
    <w:rsid w:val="00422BE2"/>
    <w:rsid w:val="0042363B"/>
    <w:rsid w:val="0043399F"/>
    <w:rsid w:val="004509C4"/>
    <w:rsid w:val="00451416"/>
    <w:rsid w:val="004546CD"/>
    <w:rsid w:val="00470B0A"/>
    <w:rsid w:val="004810AD"/>
    <w:rsid w:val="00484054"/>
    <w:rsid w:val="00484C39"/>
    <w:rsid w:val="004A2557"/>
    <w:rsid w:val="004B4B4E"/>
    <w:rsid w:val="004C7A00"/>
    <w:rsid w:val="004D5721"/>
    <w:rsid w:val="004E0021"/>
    <w:rsid w:val="004E62CE"/>
    <w:rsid w:val="004F3FAD"/>
    <w:rsid w:val="004F56EF"/>
    <w:rsid w:val="00510417"/>
    <w:rsid w:val="005204B4"/>
    <w:rsid w:val="00522AC9"/>
    <w:rsid w:val="0052372D"/>
    <w:rsid w:val="00524E0D"/>
    <w:rsid w:val="00525225"/>
    <w:rsid w:val="00531B8F"/>
    <w:rsid w:val="0053333A"/>
    <w:rsid w:val="005344FE"/>
    <w:rsid w:val="00535B38"/>
    <w:rsid w:val="00540EDD"/>
    <w:rsid w:val="0054562A"/>
    <w:rsid w:val="005531A6"/>
    <w:rsid w:val="0056080A"/>
    <w:rsid w:val="00561571"/>
    <w:rsid w:val="005664D4"/>
    <w:rsid w:val="00571A28"/>
    <w:rsid w:val="005760C9"/>
    <w:rsid w:val="005810DB"/>
    <w:rsid w:val="005827F2"/>
    <w:rsid w:val="00585189"/>
    <w:rsid w:val="00593418"/>
    <w:rsid w:val="005A7616"/>
    <w:rsid w:val="005B1C54"/>
    <w:rsid w:val="005D5DD3"/>
    <w:rsid w:val="005E0FBE"/>
    <w:rsid w:val="005E1664"/>
    <w:rsid w:val="005E7B48"/>
    <w:rsid w:val="005F6507"/>
    <w:rsid w:val="00603D23"/>
    <w:rsid w:val="00604F88"/>
    <w:rsid w:val="00621F1E"/>
    <w:rsid w:val="00623024"/>
    <w:rsid w:val="0063673B"/>
    <w:rsid w:val="0063679C"/>
    <w:rsid w:val="006476DE"/>
    <w:rsid w:val="00655382"/>
    <w:rsid w:val="006633B8"/>
    <w:rsid w:val="00664207"/>
    <w:rsid w:val="00667494"/>
    <w:rsid w:val="00681F07"/>
    <w:rsid w:val="00687F57"/>
    <w:rsid w:val="00690AE0"/>
    <w:rsid w:val="006B25E0"/>
    <w:rsid w:val="006B303C"/>
    <w:rsid w:val="006B43D0"/>
    <w:rsid w:val="006C418C"/>
    <w:rsid w:val="006D3009"/>
    <w:rsid w:val="006D60A8"/>
    <w:rsid w:val="006E4BA2"/>
    <w:rsid w:val="006F590D"/>
    <w:rsid w:val="006F7252"/>
    <w:rsid w:val="00701991"/>
    <w:rsid w:val="00706DD7"/>
    <w:rsid w:val="00712EED"/>
    <w:rsid w:val="00715FD4"/>
    <w:rsid w:val="00720A0E"/>
    <w:rsid w:val="007308E1"/>
    <w:rsid w:val="00731F2B"/>
    <w:rsid w:val="0073227D"/>
    <w:rsid w:val="00735CB8"/>
    <w:rsid w:val="007461FE"/>
    <w:rsid w:val="00750140"/>
    <w:rsid w:val="00761C58"/>
    <w:rsid w:val="007647D0"/>
    <w:rsid w:val="007725EE"/>
    <w:rsid w:val="00790890"/>
    <w:rsid w:val="00795E6D"/>
    <w:rsid w:val="007A0920"/>
    <w:rsid w:val="007A2339"/>
    <w:rsid w:val="007B03D9"/>
    <w:rsid w:val="007D52FB"/>
    <w:rsid w:val="007E13DE"/>
    <w:rsid w:val="007F389F"/>
    <w:rsid w:val="00800809"/>
    <w:rsid w:val="00800903"/>
    <w:rsid w:val="00810BD9"/>
    <w:rsid w:val="00812B04"/>
    <w:rsid w:val="00815048"/>
    <w:rsid w:val="00816319"/>
    <w:rsid w:val="00825535"/>
    <w:rsid w:val="00834830"/>
    <w:rsid w:val="00837305"/>
    <w:rsid w:val="0084328F"/>
    <w:rsid w:val="00846469"/>
    <w:rsid w:val="0085346E"/>
    <w:rsid w:val="00861140"/>
    <w:rsid w:val="00867602"/>
    <w:rsid w:val="008803F2"/>
    <w:rsid w:val="00880E35"/>
    <w:rsid w:val="00884129"/>
    <w:rsid w:val="008865B5"/>
    <w:rsid w:val="0088761F"/>
    <w:rsid w:val="00894A67"/>
    <w:rsid w:val="008A22AA"/>
    <w:rsid w:val="008B2FE6"/>
    <w:rsid w:val="008C0726"/>
    <w:rsid w:val="008C0AA1"/>
    <w:rsid w:val="008C35F7"/>
    <w:rsid w:val="008C73EE"/>
    <w:rsid w:val="008E0525"/>
    <w:rsid w:val="008E2C99"/>
    <w:rsid w:val="008E5AF9"/>
    <w:rsid w:val="008F30CA"/>
    <w:rsid w:val="00917B43"/>
    <w:rsid w:val="009236AA"/>
    <w:rsid w:val="009304D8"/>
    <w:rsid w:val="00935C35"/>
    <w:rsid w:val="00936009"/>
    <w:rsid w:val="0095509C"/>
    <w:rsid w:val="00957A18"/>
    <w:rsid w:val="00967A2D"/>
    <w:rsid w:val="00976B4F"/>
    <w:rsid w:val="0098065F"/>
    <w:rsid w:val="00982AED"/>
    <w:rsid w:val="009838DC"/>
    <w:rsid w:val="00987C45"/>
    <w:rsid w:val="00987CB5"/>
    <w:rsid w:val="00997B55"/>
    <w:rsid w:val="009B4CAC"/>
    <w:rsid w:val="009C0A91"/>
    <w:rsid w:val="009C5B1B"/>
    <w:rsid w:val="009D1523"/>
    <w:rsid w:val="009E6232"/>
    <w:rsid w:val="009F5FDC"/>
    <w:rsid w:val="009F636B"/>
    <w:rsid w:val="00A062E3"/>
    <w:rsid w:val="00A10BBD"/>
    <w:rsid w:val="00A11B08"/>
    <w:rsid w:val="00A159CA"/>
    <w:rsid w:val="00A170A3"/>
    <w:rsid w:val="00A21E94"/>
    <w:rsid w:val="00A25C5B"/>
    <w:rsid w:val="00A31A83"/>
    <w:rsid w:val="00A3274A"/>
    <w:rsid w:val="00A41A06"/>
    <w:rsid w:val="00A52EE2"/>
    <w:rsid w:val="00A567B6"/>
    <w:rsid w:val="00A65185"/>
    <w:rsid w:val="00A66BD2"/>
    <w:rsid w:val="00A67CB3"/>
    <w:rsid w:val="00A7465D"/>
    <w:rsid w:val="00A81B8B"/>
    <w:rsid w:val="00A843DD"/>
    <w:rsid w:val="00A97727"/>
    <w:rsid w:val="00AA2AC1"/>
    <w:rsid w:val="00AA4589"/>
    <w:rsid w:val="00AB0782"/>
    <w:rsid w:val="00AC6E25"/>
    <w:rsid w:val="00AD2E77"/>
    <w:rsid w:val="00AD69C3"/>
    <w:rsid w:val="00AE651E"/>
    <w:rsid w:val="00AE7792"/>
    <w:rsid w:val="00AF2E2B"/>
    <w:rsid w:val="00B17236"/>
    <w:rsid w:val="00B313CE"/>
    <w:rsid w:val="00B32EC6"/>
    <w:rsid w:val="00B44A4F"/>
    <w:rsid w:val="00B61A43"/>
    <w:rsid w:val="00B64063"/>
    <w:rsid w:val="00B64982"/>
    <w:rsid w:val="00B66138"/>
    <w:rsid w:val="00B6633C"/>
    <w:rsid w:val="00B7130E"/>
    <w:rsid w:val="00B72A5B"/>
    <w:rsid w:val="00B748A8"/>
    <w:rsid w:val="00B904BB"/>
    <w:rsid w:val="00B93F7C"/>
    <w:rsid w:val="00BA2037"/>
    <w:rsid w:val="00BB1D15"/>
    <w:rsid w:val="00BB5650"/>
    <w:rsid w:val="00BC68C1"/>
    <w:rsid w:val="00BD4386"/>
    <w:rsid w:val="00BE001F"/>
    <w:rsid w:val="00BE10B2"/>
    <w:rsid w:val="00BE58C9"/>
    <w:rsid w:val="00BF1885"/>
    <w:rsid w:val="00C05EA4"/>
    <w:rsid w:val="00C2285E"/>
    <w:rsid w:val="00C324AA"/>
    <w:rsid w:val="00C33A8F"/>
    <w:rsid w:val="00C35211"/>
    <w:rsid w:val="00C424C1"/>
    <w:rsid w:val="00C66F84"/>
    <w:rsid w:val="00C67EDB"/>
    <w:rsid w:val="00C97751"/>
    <w:rsid w:val="00CA0749"/>
    <w:rsid w:val="00CA4261"/>
    <w:rsid w:val="00CB2066"/>
    <w:rsid w:val="00CB7C42"/>
    <w:rsid w:val="00CB7DDD"/>
    <w:rsid w:val="00CC1458"/>
    <w:rsid w:val="00CC2180"/>
    <w:rsid w:val="00CC418A"/>
    <w:rsid w:val="00CD5F75"/>
    <w:rsid w:val="00CD759D"/>
    <w:rsid w:val="00CE4E77"/>
    <w:rsid w:val="00CE57C4"/>
    <w:rsid w:val="00CF2308"/>
    <w:rsid w:val="00D01123"/>
    <w:rsid w:val="00D05541"/>
    <w:rsid w:val="00D16519"/>
    <w:rsid w:val="00D20E8C"/>
    <w:rsid w:val="00D20FD1"/>
    <w:rsid w:val="00D22B5C"/>
    <w:rsid w:val="00D241DC"/>
    <w:rsid w:val="00D251CE"/>
    <w:rsid w:val="00D32855"/>
    <w:rsid w:val="00D47385"/>
    <w:rsid w:val="00D53A7A"/>
    <w:rsid w:val="00D551FE"/>
    <w:rsid w:val="00D568A8"/>
    <w:rsid w:val="00D5750E"/>
    <w:rsid w:val="00D61976"/>
    <w:rsid w:val="00D62074"/>
    <w:rsid w:val="00D76653"/>
    <w:rsid w:val="00D771E4"/>
    <w:rsid w:val="00D815F4"/>
    <w:rsid w:val="00D84471"/>
    <w:rsid w:val="00D850AC"/>
    <w:rsid w:val="00D85B3C"/>
    <w:rsid w:val="00D86EEC"/>
    <w:rsid w:val="00D9191E"/>
    <w:rsid w:val="00D93607"/>
    <w:rsid w:val="00D938F1"/>
    <w:rsid w:val="00D9605E"/>
    <w:rsid w:val="00D96E3E"/>
    <w:rsid w:val="00D97784"/>
    <w:rsid w:val="00DA2C37"/>
    <w:rsid w:val="00DA61B5"/>
    <w:rsid w:val="00DB0952"/>
    <w:rsid w:val="00DB272F"/>
    <w:rsid w:val="00DB5A80"/>
    <w:rsid w:val="00DB5EC6"/>
    <w:rsid w:val="00DD0770"/>
    <w:rsid w:val="00DD2784"/>
    <w:rsid w:val="00DD6470"/>
    <w:rsid w:val="00DD65D9"/>
    <w:rsid w:val="00DE093D"/>
    <w:rsid w:val="00DF45AC"/>
    <w:rsid w:val="00DF76E8"/>
    <w:rsid w:val="00E0348E"/>
    <w:rsid w:val="00E07570"/>
    <w:rsid w:val="00E10CFE"/>
    <w:rsid w:val="00E12B06"/>
    <w:rsid w:val="00E13A11"/>
    <w:rsid w:val="00E1446F"/>
    <w:rsid w:val="00E1721C"/>
    <w:rsid w:val="00E275CF"/>
    <w:rsid w:val="00E3008D"/>
    <w:rsid w:val="00E3369A"/>
    <w:rsid w:val="00E35F54"/>
    <w:rsid w:val="00E36680"/>
    <w:rsid w:val="00E41C34"/>
    <w:rsid w:val="00E438B4"/>
    <w:rsid w:val="00E454F1"/>
    <w:rsid w:val="00E456A0"/>
    <w:rsid w:val="00E46951"/>
    <w:rsid w:val="00E46AF7"/>
    <w:rsid w:val="00E46B1D"/>
    <w:rsid w:val="00E474DD"/>
    <w:rsid w:val="00E475C0"/>
    <w:rsid w:val="00E53430"/>
    <w:rsid w:val="00E75AA6"/>
    <w:rsid w:val="00E973DF"/>
    <w:rsid w:val="00E97943"/>
    <w:rsid w:val="00EA1FD4"/>
    <w:rsid w:val="00EA2CF5"/>
    <w:rsid w:val="00EC1CE2"/>
    <w:rsid w:val="00ED598C"/>
    <w:rsid w:val="00EE027E"/>
    <w:rsid w:val="00EE09B4"/>
    <w:rsid w:val="00EE78CA"/>
    <w:rsid w:val="00EF1D76"/>
    <w:rsid w:val="00F04B18"/>
    <w:rsid w:val="00F13FAA"/>
    <w:rsid w:val="00F17C4D"/>
    <w:rsid w:val="00F27660"/>
    <w:rsid w:val="00F42093"/>
    <w:rsid w:val="00F47D17"/>
    <w:rsid w:val="00F51BEF"/>
    <w:rsid w:val="00F64096"/>
    <w:rsid w:val="00F65BD2"/>
    <w:rsid w:val="00F706FA"/>
    <w:rsid w:val="00F7551C"/>
    <w:rsid w:val="00F76C94"/>
    <w:rsid w:val="00F810A1"/>
    <w:rsid w:val="00F9050E"/>
    <w:rsid w:val="00FB004B"/>
    <w:rsid w:val="00FB0A12"/>
    <w:rsid w:val="00FB1AA5"/>
    <w:rsid w:val="00FB5F6B"/>
    <w:rsid w:val="00FC2ABA"/>
    <w:rsid w:val="00FC734D"/>
    <w:rsid w:val="00FD4DDC"/>
    <w:rsid w:val="00FD53C8"/>
    <w:rsid w:val="00FD63AD"/>
    <w:rsid w:val="00FE13F7"/>
    <w:rsid w:val="00FF086F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1EC68"/>
  <w15:chartTrackingRefBased/>
  <w15:docId w15:val="{EF2FD9EC-4C64-4AB8-B877-A45656B55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47D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47D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47D1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47D1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47D1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47D1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47D1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47D1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47D1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47D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47D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47D1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47D1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47D1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47D1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47D1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47D1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47D1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47D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47D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47D1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47D1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47D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47D1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47D1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47D1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47D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47D1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47D17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5608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6080A"/>
  </w:style>
  <w:style w:type="paragraph" w:styleId="Voettekst">
    <w:name w:val="footer"/>
    <w:basedOn w:val="Standaard"/>
    <w:link w:val="VoettekstChar"/>
    <w:uiPriority w:val="99"/>
    <w:unhideWhenUsed/>
    <w:rsid w:val="005608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6080A"/>
  </w:style>
  <w:style w:type="paragraph" w:styleId="Normaalweb">
    <w:name w:val="Normal (Web)"/>
    <w:basedOn w:val="Standaard"/>
    <w:uiPriority w:val="99"/>
    <w:semiHidden/>
    <w:unhideWhenUsed/>
    <w:rsid w:val="00621F1E"/>
    <w:rPr>
      <w:rFonts w:ascii="Times New Roman" w:hAnsi="Times New Roman" w:cs="Times New Roman"/>
      <w:sz w:val="24"/>
      <w:szCs w:val="24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97B5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97B5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97B5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97B5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97B55"/>
    <w:rPr>
      <w:b/>
      <w:bCs/>
      <w:sz w:val="20"/>
      <w:szCs w:val="20"/>
    </w:rPr>
  </w:style>
  <w:style w:type="table" w:styleId="Tabelraster">
    <w:name w:val="Table Grid"/>
    <w:basedOn w:val="Standaardtabel"/>
    <w:uiPriority w:val="39"/>
    <w:rsid w:val="001F7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B72A5B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72A5B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967A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 Haverkamp</dc:creator>
  <cp:keywords/>
  <dc:description/>
  <cp:lastModifiedBy>Gerard Haverkamp</cp:lastModifiedBy>
  <cp:revision>2</cp:revision>
  <cp:lastPrinted>2025-09-02T16:04:00Z</cp:lastPrinted>
  <dcterms:created xsi:type="dcterms:W3CDTF">2026-02-03T15:20:00Z</dcterms:created>
  <dcterms:modified xsi:type="dcterms:W3CDTF">2026-02-03T15:20:00Z</dcterms:modified>
</cp:coreProperties>
</file>